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5A" w:rsidRPr="00956B5A" w:rsidRDefault="00956B5A" w:rsidP="00956B5A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textAlignment w:val="top"/>
        <w:rPr>
          <w:rFonts w:ascii="方正小标宋简体" w:eastAsia="方正小标宋简体" w:hAnsi="方正小标宋简体" w:cs="方正小标宋简体"/>
          <w:bCs/>
          <w:snapToGrid w:val="0"/>
          <w:kern w:val="4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40"/>
          <w:sz w:val="44"/>
          <w:szCs w:val="44"/>
        </w:rPr>
        <w:t>九三学社淮南</w:t>
      </w:r>
      <w:r>
        <w:rPr>
          <w:rFonts w:ascii="方正小标宋简体" w:eastAsia="方正小标宋简体" w:hAnsi="方正小标宋简体" w:cs="方正小标宋简体"/>
          <w:bCs/>
          <w:snapToGrid w:val="0"/>
          <w:kern w:val="40"/>
          <w:sz w:val="44"/>
          <w:szCs w:val="44"/>
        </w:rPr>
        <w:t>市</w:t>
      </w:r>
      <w:r w:rsidRPr="00956B5A">
        <w:rPr>
          <w:rFonts w:ascii="方正小标宋简体" w:eastAsia="方正小标宋简体" w:hAnsi="方正小标宋简体" w:cs="方正小标宋简体" w:hint="eastAsia"/>
          <w:bCs/>
          <w:snapToGrid w:val="0"/>
          <w:kern w:val="40"/>
          <w:sz w:val="44"/>
          <w:szCs w:val="44"/>
        </w:rPr>
        <w:t>委申请入社人员考察表</w:t>
      </w:r>
    </w:p>
    <w:p w:rsidR="00956B5A" w:rsidRPr="00956B5A" w:rsidRDefault="00956B5A" w:rsidP="00956B5A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宋体" w:hAnsi="宋体" w:cs="宋体"/>
          <w:bCs/>
          <w:snapToGrid w:val="0"/>
          <w:spacing w:val="108"/>
          <w:kern w:val="40"/>
          <w:sz w:val="48"/>
          <w:szCs w:val="48"/>
        </w:rPr>
      </w:pPr>
    </w:p>
    <w:tbl>
      <w:tblPr>
        <w:tblpPr w:leftFromText="180" w:rightFromText="180" w:vertAnchor="text" w:horzAnchor="page" w:tblpX="1822" w:tblpY="92"/>
        <w:tblOverlap w:val="never"/>
        <w:tblW w:w="49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272"/>
        <w:gridCol w:w="1022"/>
        <w:gridCol w:w="1272"/>
        <w:gridCol w:w="1259"/>
        <w:gridCol w:w="2584"/>
      </w:tblGrid>
      <w:tr w:rsidR="00956B5A" w:rsidRPr="00956B5A" w:rsidTr="00D70507">
        <w:trPr>
          <w:trHeight w:hRule="exact" w:val="709"/>
        </w:trPr>
        <w:tc>
          <w:tcPr>
            <w:tcW w:w="57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5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5A" w:rsidRPr="00956B5A" w:rsidRDefault="00956B5A" w:rsidP="00956B5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610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75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751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B5A" w:rsidRPr="00956B5A" w:rsidRDefault="00956B5A" w:rsidP="00A0040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bookmarkStart w:id="2" w:name="A0107_3"/>
            <w:bookmarkStart w:id="3" w:name="P0192A_12"/>
            <w:bookmarkEnd w:id="2"/>
            <w:bookmarkEnd w:id="3"/>
          </w:p>
        </w:tc>
      </w:tr>
      <w:tr w:rsidR="00956B5A" w:rsidRPr="00956B5A" w:rsidTr="00D70507">
        <w:trPr>
          <w:trHeight w:hRule="exact" w:val="692"/>
        </w:trPr>
        <w:tc>
          <w:tcPr>
            <w:tcW w:w="57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75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610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75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bookmarkStart w:id="5" w:name="A0114_6"/>
            <w:bookmarkEnd w:id="5"/>
          </w:p>
        </w:tc>
      </w:tr>
      <w:tr w:rsidR="00956B5A" w:rsidRPr="00956B5A" w:rsidTr="00D70507">
        <w:trPr>
          <w:trHeight w:hRule="exact" w:val="680"/>
        </w:trPr>
        <w:tc>
          <w:tcPr>
            <w:tcW w:w="57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参加工</w:t>
            </w: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75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610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是  否</w:t>
            </w: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中  共</w:t>
            </w:r>
          </w:p>
        </w:tc>
        <w:tc>
          <w:tcPr>
            <w:tcW w:w="75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 w:hAnsi="宋体" w:cs="宋体"/>
                <w:snapToGrid w:val="0"/>
                <w:spacing w:val="57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spacing w:val="57"/>
                <w:kern w:val="0"/>
                <w:sz w:val="28"/>
                <w:szCs w:val="28"/>
              </w:rPr>
              <w:t>是否党</w:t>
            </w: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spacing w:val="57"/>
                <w:kern w:val="0"/>
                <w:sz w:val="28"/>
                <w:szCs w:val="28"/>
              </w:rPr>
              <w:t>派交叉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bookmarkStart w:id="8" w:name="A0127_9"/>
            <w:bookmarkEnd w:id="8"/>
          </w:p>
        </w:tc>
      </w:tr>
      <w:tr w:rsidR="00D70507" w:rsidRPr="00956B5A" w:rsidTr="00D70507">
        <w:trPr>
          <w:trHeight w:hRule="exact" w:val="709"/>
        </w:trPr>
        <w:tc>
          <w:tcPr>
            <w:tcW w:w="579" w:type="pct"/>
            <w:vAlign w:val="center"/>
          </w:tcPr>
          <w:p w:rsidR="00D70507" w:rsidRPr="00956B5A" w:rsidRDefault="00D70507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专业技</w:t>
            </w:r>
          </w:p>
          <w:p w:rsidR="00D70507" w:rsidRPr="00956B5A" w:rsidRDefault="00D70507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术职称</w:t>
            </w:r>
          </w:p>
        </w:tc>
        <w:tc>
          <w:tcPr>
            <w:tcW w:w="1369" w:type="pct"/>
            <w:gridSpan w:val="2"/>
            <w:vAlign w:val="center"/>
          </w:tcPr>
          <w:p w:rsidR="00D70507" w:rsidRPr="00956B5A" w:rsidRDefault="00D70507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0D3EF8" w:rsidRDefault="000D3EF8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  <w:t>身份证</w:t>
            </w:r>
          </w:p>
          <w:p w:rsidR="00D70507" w:rsidRPr="00956B5A" w:rsidRDefault="000D3EF8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>号</w:t>
            </w: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  <w:t xml:space="preserve">  </w:t>
            </w:r>
            <w:r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>码</w:t>
            </w:r>
          </w:p>
        </w:tc>
        <w:tc>
          <w:tcPr>
            <w:tcW w:w="2293" w:type="pct"/>
            <w:gridSpan w:val="2"/>
            <w:vAlign w:val="center"/>
          </w:tcPr>
          <w:p w:rsidR="00D70507" w:rsidRPr="00956B5A" w:rsidRDefault="00D70507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bookmarkStart w:id="9" w:name="A0125_10"/>
            <w:bookmarkStart w:id="10" w:name="A0187A_11"/>
            <w:bookmarkEnd w:id="9"/>
            <w:bookmarkEnd w:id="10"/>
          </w:p>
        </w:tc>
      </w:tr>
      <w:tr w:rsidR="00956B5A" w:rsidRPr="00956B5A" w:rsidTr="00D70507">
        <w:trPr>
          <w:trHeight w:hRule="exact" w:val="346"/>
        </w:trPr>
        <w:tc>
          <w:tcPr>
            <w:tcW w:w="579" w:type="pct"/>
            <w:vMerge w:val="restar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学 历</w:t>
            </w: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759" w:type="pct"/>
            <w:vMerge w:val="restar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全日制</w:t>
            </w: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369" w:type="pct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vMerge w:val="restar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1542" w:type="pct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56B5A" w:rsidRPr="00956B5A" w:rsidTr="00D70507">
        <w:trPr>
          <w:trHeight w:hRule="exact" w:val="346"/>
        </w:trPr>
        <w:tc>
          <w:tcPr>
            <w:tcW w:w="579" w:type="pct"/>
            <w:vMerge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9" w:type="pct"/>
            <w:vMerge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9" w:type="pct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vMerge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42" w:type="pct"/>
            <w:vMerge/>
            <w:tcBorders>
              <w:top w:val="nil"/>
              <w:bottom w:val="single" w:sz="8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56B5A" w:rsidRPr="00956B5A" w:rsidTr="00D70507">
        <w:trPr>
          <w:trHeight w:hRule="exact" w:val="346"/>
        </w:trPr>
        <w:tc>
          <w:tcPr>
            <w:tcW w:w="579" w:type="pct"/>
            <w:vMerge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759" w:type="pct"/>
            <w:vMerge w:val="restar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在  职</w:t>
            </w: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369" w:type="pct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vMerge w:val="restar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1542" w:type="pct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56B5A" w:rsidRPr="00956B5A" w:rsidTr="00D70507">
        <w:trPr>
          <w:trHeight w:hRule="exact" w:val="346"/>
        </w:trPr>
        <w:tc>
          <w:tcPr>
            <w:tcW w:w="579" w:type="pct"/>
            <w:vMerge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759" w:type="pct"/>
            <w:vMerge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9" w:type="pct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vMerge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42" w:type="pct"/>
            <w:vMerge/>
            <w:tcBorders>
              <w:top w:val="nil"/>
              <w:bottom w:val="single" w:sz="8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56B5A" w:rsidRPr="00956B5A" w:rsidTr="00D70507">
        <w:trPr>
          <w:trHeight w:hRule="exact" w:val="709"/>
        </w:trPr>
        <w:tc>
          <w:tcPr>
            <w:tcW w:w="579" w:type="pct"/>
            <w:tcBorders>
              <w:right w:val="single" w:sz="4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42" w:type="pct"/>
            <w:tcBorders>
              <w:left w:val="single" w:sz="4" w:space="0" w:color="auto"/>
            </w:tcBorders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56B5A" w:rsidRPr="00956B5A" w:rsidTr="00D70507">
        <w:trPr>
          <w:trHeight w:hRule="exact" w:val="709"/>
        </w:trPr>
        <w:tc>
          <w:tcPr>
            <w:tcW w:w="1338" w:type="pct"/>
            <w:gridSpan w:val="2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62" w:type="pct"/>
            <w:gridSpan w:val="4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bookmarkStart w:id="11" w:name="A0215_17"/>
            <w:bookmarkEnd w:id="11"/>
          </w:p>
        </w:tc>
      </w:tr>
      <w:tr w:rsidR="00956B5A" w:rsidRPr="00956B5A" w:rsidTr="00D70507">
        <w:trPr>
          <w:trHeight w:hRule="exact" w:val="709"/>
        </w:trPr>
        <w:tc>
          <w:tcPr>
            <w:tcW w:w="1338" w:type="pct"/>
            <w:gridSpan w:val="2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单  位  地  址</w:t>
            </w:r>
          </w:p>
        </w:tc>
        <w:tc>
          <w:tcPr>
            <w:tcW w:w="3662" w:type="pct"/>
            <w:gridSpan w:val="4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56B5A" w:rsidRPr="00956B5A" w:rsidTr="00D70507">
        <w:trPr>
          <w:trHeight w:hRule="exact" w:val="709"/>
        </w:trPr>
        <w:tc>
          <w:tcPr>
            <w:tcW w:w="1338" w:type="pct"/>
            <w:gridSpan w:val="2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社  会  职  务</w:t>
            </w:r>
          </w:p>
        </w:tc>
        <w:tc>
          <w:tcPr>
            <w:tcW w:w="3662" w:type="pct"/>
            <w:gridSpan w:val="4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bookmarkStart w:id="12" w:name="RMZW_18"/>
            <w:bookmarkEnd w:id="12"/>
          </w:p>
        </w:tc>
      </w:tr>
      <w:tr w:rsidR="00956B5A" w:rsidRPr="00956B5A" w:rsidTr="00CF312A">
        <w:trPr>
          <w:cantSplit/>
          <w:trHeight w:hRule="exact" w:val="3215"/>
        </w:trPr>
        <w:tc>
          <w:tcPr>
            <w:tcW w:w="57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简</w:t>
            </w: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4421" w:type="pct"/>
            <w:gridSpan w:val="5"/>
            <w:tcMar>
              <w:left w:w="0" w:type="dxa"/>
              <w:right w:w="0" w:type="dxa"/>
            </w:tcMar>
          </w:tcPr>
          <w:p w:rsidR="007A4C60" w:rsidRPr="00956B5A" w:rsidRDefault="007A4C60" w:rsidP="00956B5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bookmarkStart w:id="13" w:name="A1701_20"/>
            <w:bookmarkEnd w:id="13"/>
          </w:p>
        </w:tc>
      </w:tr>
      <w:tr w:rsidR="00956B5A" w:rsidRPr="00956B5A" w:rsidTr="00BD2710">
        <w:trPr>
          <w:cantSplit/>
          <w:trHeight w:hRule="exact" w:val="2411"/>
        </w:trPr>
        <w:tc>
          <w:tcPr>
            <w:tcW w:w="579" w:type="pct"/>
            <w:vAlign w:val="center"/>
          </w:tcPr>
          <w:p w:rsidR="00956B5A" w:rsidRP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 w:rsidRPr="00956B5A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基层组织意见</w:t>
            </w:r>
          </w:p>
        </w:tc>
        <w:tc>
          <w:tcPr>
            <w:tcW w:w="4421" w:type="pct"/>
            <w:gridSpan w:val="5"/>
            <w:tcMar>
              <w:left w:w="0" w:type="dxa"/>
              <w:right w:w="0" w:type="dxa"/>
            </w:tcMar>
          </w:tcPr>
          <w:p w:rsidR="00956B5A" w:rsidRDefault="00956B5A" w:rsidP="00956B5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  <w:p w:rsidR="00BF6BF2" w:rsidRDefault="00BF6BF2" w:rsidP="00956B5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  <w:p w:rsidR="00BD2710" w:rsidRDefault="00BD2710" w:rsidP="00956B5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  <w:p w:rsidR="00BF6BF2" w:rsidRDefault="00BF6BF2" w:rsidP="00BF6BF2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right="100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  <w:p w:rsidR="00541317" w:rsidRPr="00541317" w:rsidRDefault="00BF6BF2" w:rsidP="00541317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  <w:t xml:space="preserve">  </w:t>
            </w:r>
            <w:r w:rsidR="00E52CC0"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 xml:space="preserve">                 </w:t>
            </w:r>
            <w:r w:rsidR="00854A18"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 xml:space="preserve">  </w:t>
            </w:r>
            <w:bookmarkStart w:id="14" w:name="_GoBack"/>
            <w:bookmarkEnd w:id="14"/>
            <w:r w:rsidR="00E52CC0"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 xml:space="preserve"> </w:t>
            </w:r>
            <w:r w:rsidR="00541317" w:rsidRPr="00541317"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  <w:t>基层组织签章：</w:t>
            </w:r>
          </w:p>
          <w:p w:rsidR="00BF6BF2" w:rsidRDefault="00541317" w:rsidP="00541317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Chars="50" w:left="105" w:right="100" w:firstLineChars="1300" w:firstLine="3640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r w:rsidRPr="00541317"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  <w:t>年    月    日</w:t>
            </w:r>
            <w:r w:rsidR="00E52CC0"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 xml:space="preserve">       </w:t>
            </w:r>
          </w:p>
          <w:p w:rsidR="00BF6BF2" w:rsidRPr="00956B5A" w:rsidRDefault="00BF6BF2" w:rsidP="00956B5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  <w:t xml:space="preserve">                        </w:t>
            </w:r>
            <w:r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  <w:t xml:space="preserve">年    </w:t>
            </w:r>
            <w:r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>月</w:t>
            </w: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  <w:t xml:space="preserve">    日</w:t>
            </w:r>
          </w:p>
        </w:tc>
      </w:tr>
    </w:tbl>
    <w:p w:rsidR="00956B5A" w:rsidRDefault="00956B5A">
      <w:pPr>
        <w:rPr>
          <w:sz w:val="24"/>
          <w:szCs w:val="24"/>
        </w:rPr>
      </w:pPr>
    </w:p>
    <w:sectPr w:rsidR="00956B5A" w:rsidSect="00F56E1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DB" w:rsidRDefault="004D07DB" w:rsidP="00DD27CB">
      <w:r>
        <w:separator/>
      </w:r>
    </w:p>
  </w:endnote>
  <w:endnote w:type="continuationSeparator" w:id="0">
    <w:p w:rsidR="004D07DB" w:rsidRDefault="004D07DB" w:rsidP="00D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DB" w:rsidRDefault="004D07DB" w:rsidP="00DD27CB">
      <w:r>
        <w:separator/>
      </w:r>
    </w:p>
  </w:footnote>
  <w:footnote w:type="continuationSeparator" w:id="0">
    <w:p w:rsidR="004D07DB" w:rsidRDefault="004D07DB" w:rsidP="00DD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1ED"/>
    <w:rsid w:val="000102A8"/>
    <w:rsid w:val="0009276F"/>
    <w:rsid w:val="000D3EF8"/>
    <w:rsid w:val="000D78A5"/>
    <w:rsid w:val="00117595"/>
    <w:rsid w:val="00123B00"/>
    <w:rsid w:val="00124DCC"/>
    <w:rsid w:val="001412B8"/>
    <w:rsid w:val="001731ED"/>
    <w:rsid w:val="00177C9C"/>
    <w:rsid w:val="00251589"/>
    <w:rsid w:val="002E3C6B"/>
    <w:rsid w:val="00331840"/>
    <w:rsid w:val="003753A8"/>
    <w:rsid w:val="003B050E"/>
    <w:rsid w:val="003B608C"/>
    <w:rsid w:val="0044295A"/>
    <w:rsid w:val="00454C2D"/>
    <w:rsid w:val="00455CD9"/>
    <w:rsid w:val="0047321E"/>
    <w:rsid w:val="004B2485"/>
    <w:rsid w:val="004D07DB"/>
    <w:rsid w:val="004D1923"/>
    <w:rsid w:val="00502520"/>
    <w:rsid w:val="00541317"/>
    <w:rsid w:val="00574F56"/>
    <w:rsid w:val="0058374C"/>
    <w:rsid w:val="00597B68"/>
    <w:rsid w:val="005A25CA"/>
    <w:rsid w:val="005A4B47"/>
    <w:rsid w:val="005A6730"/>
    <w:rsid w:val="005A7130"/>
    <w:rsid w:val="005D781D"/>
    <w:rsid w:val="00641508"/>
    <w:rsid w:val="00654782"/>
    <w:rsid w:val="006B5686"/>
    <w:rsid w:val="006E7BF9"/>
    <w:rsid w:val="006F2B2F"/>
    <w:rsid w:val="007233FF"/>
    <w:rsid w:val="007A4C60"/>
    <w:rsid w:val="007A5DED"/>
    <w:rsid w:val="007A700D"/>
    <w:rsid w:val="007D0A01"/>
    <w:rsid w:val="00812616"/>
    <w:rsid w:val="00820847"/>
    <w:rsid w:val="008379B7"/>
    <w:rsid w:val="00854A18"/>
    <w:rsid w:val="00936EEF"/>
    <w:rsid w:val="00956B5A"/>
    <w:rsid w:val="009647EC"/>
    <w:rsid w:val="00972961"/>
    <w:rsid w:val="00995E5C"/>
    <w:rsid w:val="009E057C"/>
    <w:rsid w:val="00A00409"/>
    <w:rsid w:val="00A476BB"/>
    <w:rsid w:val="00A867B3"/>
    <w:rsid w:val="00B304E6"/>
    <w:rsid w:val="00BD2710"/>
    <w:rsid w:val="00BD36C9"/>
    <w:rsid w:val="00BF3BF9"/>
    <w:rsid w:val="00BF6BF2"/>
    <w:rsid w:val="00C16DC7"/>
    <w:rsid w:val="00C20197"/>
    <w:rsid w:val="00C64B5D"/>
    <w:rsid w:val="00CD3095"/>
    <w:rsid w:val="00CF312A"/>
    <w:rsid w:val="00CF7E15"/>
    <w:rsid w:val="00D22293"/>
    <w:rsid w:val="00D70507"/>
    <w:rsid w:val="00DD27CB"/>
    <w:rsid w:val="00E25CAF"/>
    <w:rsid w:val="00E3436A"/>
    <w:rsid w:val="00E52CC0"/>
    <w:rsid w:val="00E82416"/>
    <w:rsid w:val="00EE1C91"/>
    <w:rsid w:val="00F56E12"/>
    <w:rsid w:val="00F82E62"/>
    <w:rsid w:val="00FC546A"/>
    <w:rsid w:val="209E2DD3"/>
    <w:rsid w:val="34846FD3"/>
    <w:rsid w:val="4B7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C1277"/>
  <w15:docId w15:val="{0C6C43A4-FE51-496F-A162-8FB43372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D27C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D2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D27C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429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429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朱绍泽</cp:lastModifiedBy>
  <cp:revision>50</cp:revision>
  <cp:lastPrinted>2020-06-24T02:55:00Z</cp:lastPrinted>
  <dcterms:created xsi:type="dcterms:W3CDTF">2019-08-27T06:15:00Z</dcterms:created>
  <dcterms:modified xsi:type="dcterms:W3CDTF">2021-11-18T02:21:00Z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